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6A" w:rsidRDefault="004B316A" w:rsidP="004B316A"/>
    <w:p w:rsidR="004B316A" w:rsidRDefault="004B316A" w:rsidP="004B316A">
      <w:r>
        <w:t>1.SINIF ETKİNLİK TAKVİMİ</w:t>
      </w:r>
    </w:p>
    <w:tbl>
      <w:tblPr>
        <w:tblStyle w:val="KlavuzTablo5Koyu-Vurgu4"/>
        <w:tblW w:w="106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505"/>
        <w:gridCol w:w="1755"/>
        <w:gridCol w:w="1417"/>
        <w:gridCol w:w="1560"/>
        <w:gridCol w:w="1559"/>
        <w:gridCol w:w="1705"/>
        <w:gridCol w:w="21"/>
      </w:tblGrid>
      <w:tr w:rsidR="004B316A" w:rsidTr="0057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gridSpan w:val="8"/>
          </w:tcPr>
          <w:p w:rsidR="004B316A" w:rsidRPr="00A10D23" w:rsidRDefault="004B316A" w:rsidP="00577D59"/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EYLÜL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Okul Oryantasyonu</w:t>
            </w:r>
          </w:p>
        </w:tc>
        <w:tc>
          <w:tcPr>
            <w:tcW w:w="175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Outdoor activities. (Reading activities) Okul bahçesinde, kitap okuma) (İngilizce Dersinde)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 öğle teneffüsünde (Beden Eğitimi Bölüm Etkinliği)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‘’Açık Havada Kitap Okuma’’ Etkinliği (Türkçe dersinde)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Sosyal Etkinlik Tanıtımları ve Seçimlerin Yapılması</w:t>
            </w:r>
          </w:p>
        </w:tc>
        <w:tc>
          <w:tcPr>
            <w:tcW w:w="17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Sınıf öğretmeni-Veli bireysel tanışma toplantıları</w:t>
            </w:r>
          </w:p>
        </w:tc>
      </w:tr>
      <w:tr w:rsidR="004B316A" w:rsidTr="00577D59">
        <w:trPr>
          <w:gridAfter w:val="1"/>
          <w:wAfter w:w="21" w:type="dxa"/>
          <w:trHeight w:val="2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EKİM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‘How to make a healthy food?’(Making a salad.)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Sağlıklı bir yemek nasıl yapılır? (Salata yapımı)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Listening to a story and acting out. Bir </w:t>
            </w:r>
            <w:proofErr w:type="gramStart"/>
            <w:r>
              <w:rPr>
                <w:rFonts w:ascii="Calibri" w:hAnsi="Calibri" w:cs="Calibri"/>
              </w:rPr>
              <w:t>hikayeyi</w:t>
            </w:r>
            <w:proofErr w:type="gramEnd"/>
            <w:r>
              <w:rPr>
                <w:rFonts w:ascii="Calibri" w:hAnsi="Calibri" w:cs="Calibri"/>
              </w:rPr>
              <w:t xml:space="preserve"> dinleyip taklit etme</w:t>
            </w:r>
          </w:p>
          <w:p w:rsidR="004B316A" w:rsidRPr="00872AC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Bahçe Oyunları Şenliği</w:t>
            </w:r>
            <w:r>
              <w:rPr>
                <w:rFonts w:ascii="Calibri" w:hAnsi="Calibri" w:cs="Calibri"/>
              </w:rPr>
              <w:t xml:space="preserve"> </w:t>
            </w:r>
            <w:r w:rsidRPr="006F6056">
              <w:rPr>
                <w:rFonts w:ascii="Calibri" w:hAnsi="Calibri" w:cs="Calibri"/>
              </w:rPr>
              <w:t>her Pazartesi</w:t>
            </w:r>
            <w:r>
              <w:rPr>
                <w:rFonts w:ascii="Calibri" w:hAnsi="Calibri" w:cs="Calibri"/>
              </w:rPr>
              <w:t xml:space="preserve"> </w:t>
            </w:r>
            <w:r w:rsidRPr="006F6056">
              <w:rPr>
                <w:rFonts w:ascii="Calibri" w:hAnsi="Calibri" w:cs="Calibri"/>
              </w:rPr>
              <w:t>öğle teneffüsünde</w:t>
            </w:r>
          </w:p>
        </w:tc>
        <w:tc>
          <w:tcPr>
            <w:tcW w:w="1417" w:type="dxa"/>
          </w:tcPr>
          <w:p w:rsidR="004B316A" w:rsidRPr="006F6056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Belgrad Ormanı Yürüyüşü</w:t>
            </w:r>
          </w:p>
          <w:p w:rsidR="004B316A" w:rsidRPr="008F39E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7 Ekim Pazar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İlkokul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ve 12 Ekim Sınıf içi Satranç Turnuvası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056">
              <w:t>15 ve 19 Ekim Sınıflar</w:t>
            </w:r>
            <w:r>
              <w:t xml:space="preserve"> </w:t>
            </w:r>
            <w:r w:rsidRPr="006F6056">
              <w:t>arası Satranç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Bu ayın bestecisi "Chopin".</w:t>
            </w:r>
            <w:r>
              <w:rPr>
                <w:rFonts w:ascii="Calibri" w:hAnsi="Calibri" w:cs="Calibri"/>
              </w:rPr>
              <w:br/>
              <w:t>Okuma saatinde öğretmenimiz bize kitap okurken dinliyoruz.</w:t>
            </w:r>
          </w:p>
        </w:tc>
        <w:tc>
          <w:tcPr>
            <w:tcW w:w="1705" w:type="dxa"/>
          </w:tcPr>
          <w:p w:rsidR="004B316A" w:rsidRPr="006F6056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Cumhuriyet Koşusu</w:t>
            </w:r>
          </w:p>
          <w:p w:rsidR="004B316A" w:rsidRPr="006F6056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25 Ekim Perşembe</w:t>
            </w:r>
          </w:p>
          <w:p w:rsidR="004B316A" w:rsidRPr="00872AC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6056">
              <w:rPr>
                <w:rFonts w:ascii="Calibri" w:hAnsi="Calibri" w:cs="Calibri"/>
              </w:rPr>
              <w:t>Darüşşafaka Atletizm Pisti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KASIM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Atatürk Week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and Listening activities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Atatürk haftası okuma ve dinleme aktiviteleri</w:t>
            </w:r>
          </w:p>
        </w:tc>
        <w:tc>
          <w:tcPr>
            <w:tcW w:w="175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10th November, Commemoration of Atatürk.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Kasım Atatürk’ü Anma Günü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Movie Day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Sinema Günü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Dolma Bahçe Sarayı Gezisi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‘’Kütüphane’ye üyelik partisi’’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Kasım Veli Toplantısı</w:t>
            </w:r>
          </w:p>
        </w:tc>
        <w:tc>
          <w:tcPr>
            <w:tcW w:w="1559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72ACB">
              <w:rPr>
                <w:rFonts w:ascii="Calibri" w:hAnsi="Calibri" w:cs="Calibri"/>
              </w:rPr>
              <w:t>Dünya Çocuk Kitapları Haftası     ''Kitap Doktoru'' Etkinliği</w:t>
            </w:r>
          </w:p>
        </w:tc>
        <w:tc>
          <w:tcPr>
            <w:tcW w:w="17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theatre.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İngilizce Tiyatro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Bu ayın bestecisi "Bach"</w:t>
            </w:r>
            <w:r>
              <w:rPr>
                <w:rFonts w:ascii="Calibri" w:hAnsi="Calibri" w:cs="Calibri"/>
              </w:rPr>
              <w:br/>
              <w:t>Okuma saatinde öğretmenimiz bize kitap okurken dinliyoruz.</w:t>
            </w:r>
          </w:p>
        </w:tc>
      </w:tr>
      <w:tr w:rsidR="004B316A" w:rsidTr="00577D59">
        <w:trPr>
          <w:gridAfter w:val="1"/>
          <w:wAfter w:w="21" w:type="dxa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ARALIK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Year Songs 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Yeni yıl şarkıları. </w:t>
            </w:r>
          </w:p>
        </w:tc>
        <w:tc>
          <w:tcPr>
            <w:tcW w:w="175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New Year postcards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kartı yapımı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Party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yıl partisi</w:t>
            </w:r>
          </w:p>
        </w:tc>
        <w:tc>
          <w:tcPr>
            <w:tcW w:w="1560" w:type="dxa"/>
          </w:tcPr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Uludağ Kayak Kampı </w:t>
            </w:r>
            <w:r>
              <w:rPr>
                <w:rFonts w:ascii="Calibri" w:hAnsi="Calibri" w:cs="Calibri"/>
              </w:rPr>
              <w:br/>
              <w:t>21-23 Aralık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ACB">
              <w:t>Bir Yazarla İnteraktif Söyleşi</w:t>
            </w:r>
          </w:p>
        </w:tc>
        <w:tc>
          <w:tcPr>
            <w:tcW w:w="17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Bu ayın bestecisi  "Vivaldi" </w:t>
            </w:r>
            <w:r>
              <w:rPr>
                <w:rFonts w:ascii="Calibri" w:hAnsi="Calibri" w:cs="Calibri"/>
              </w:rPr>
              <w:br/>
              <w:t>Okuma saatinde artık kendimiz okuyoruz.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OCAK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Arts week (Making crafts)</w:t>
            </w:r>
          </w:p>
          <w:p w:rsidR="004B316A" w:rsidRPr="00092ABB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Sanat haftası (El becelerileri ürünleri yapımı)</w:t>
            </w:r>
          </w:p>
        </w:tc>
        <w:tc>
          <w:tcPr>
            <w:tcW w:w="1755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Ocak Sınıfta Mini Sergi, Ailem Sınıfıma Davetli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Hedef Yarışması</w:t>
            </w:r>
          </w:p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4 ve 11 Ocak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Bu ayın bestecisi "Mozart" dinliyoruz.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ŞUBAT</w:t>
            </w:r>
          </w:p>
        </w:tc>
        <w:tc>
          <w:tcPr>
            <w:tcW w:w="9501" w:type="dxa"/>
            <w:gridSpan w:val="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Sinema Günü  /     Kitap okuma saatinde ‘’Bethooven’’ dinliyoruz.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lastRenderedPageBreak/>
              <w:t>MART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Hunters Game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Kelime Avcısı Oyunu</w:t>
            </w:r>
          </w:p>
        </w:tc>
        <w:tc>
          <w:tcPr>
            <w:tcW w:w="175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Okuma Bayramı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2nd Parents Meeting</w:t>
            </w:r>
          </w:p>
          <w:p w:rsidR="004B316A" w:rsidRPr="00225AA3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Veli Toplantısı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Saray Kolleksiyonları Gezisi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21" w:type="dxa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NİSAN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Festival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5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23rd April Children’s and Sovereignty Day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Nisan Ulusal Egemenlik ve Çocuk Bayramı kutlamaları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Yüzme Yarışları 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Nisan Cuma günü 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4C96">
              <w:t>Bir Yazarla İnteraktif Söyleşi</w:t>
            </w:r>
          </w:p>
        </w:tc>
        <w:tc>
          <w:tcPr>
            <w:tcW w:w="17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DEF">
              <w:t xml:space="preserve">Kitap </w:t>
            </w:r>
            <w:proofErr w:type="gramStart"/>
            <w:r w:rsidRPr="00100DEF">
              <w:t>Kapak     Tasarımı</w:t>
            </w:r>
            <w:proofErr w:type="gramEnd"/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MAYIS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75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Portfolio Presentations</w:t>
            </w:r>
          </w:p>
          <w:p w:rsidR="004B316A" w:rsidRPr="00D534AD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Portfolyo sunumları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‘’Kitaplar Konuşuyor’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Etkinliği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İp Atlama Turnuvası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Mayıs</w:t>
            </w:r>
          </w:p>
          <w:p w:rsidR="004B316A" w:rsidRPr="00053179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Mayıs Mini Sergi, Ailem Sınıfıma Davetli</w:t>
            </w:r>
          </w:p>
        </w:tc>
        <w:tc>
          <w:tcPr>
            <w:tcW w:w="170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HAZİRAN</w:t>
            </w:r>
          </w:p>
        </w:tc>
        <w:tc>
          <w:tcPr>
            <w:tcW w:w="15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Movie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Outdoor activities/English classes in the garden</w:t>
            </w:r>
          </w:p>
          <w:p w:rsidR="004B316A" w:rsidRPr="00875BBF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Bahçede İngilizce dersler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60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İSTEK Özel Belde Okulları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Gözlemevi Gezisi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316A" w:rsidRDefault="004B316A" w:rsidP="004B316A"/>
    <w:p w:rsidR="004B316A" w:rsidRDefault="004B316A" w:rsidP="004B316A"/>
    <w:p w:rsidR="004B316A" w:rsidRDefault="004B316A" w:rsidP="004B316A"/>
    <w:p w:rsidR="004B316A" w:rsidRDefault="004B316A" w:rsidP="004B316A"/>
    <w:tbl>
      <w:tblPr>
        <w:tblStyle w:val="KlavuzTablo5Koyu-Vurgu2"/>
        <w:tblW w:w="10609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35"/>
        <w:gridCol w:w="1706"/>
        <w:gridCol w:w="1559"/>
        <w:gridCol w:w="1417"/>
        <w:gridCol w:w="1245"/>
        <w:gridCol w:w="1553"/>
        <w:gridCol w:w="1979"/>
        <w:gridCol w:w="15"/>
      </w:tblGrid>
      <w:tr w:rsidR="004B316A" w:rsidTr="0057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9" w:type="dxa"/>
            <w:gridSpan w:val="8"/>
          </w:tcPr>
          <w:p w:rsidR="004B316A" w:rsidRPr="00885917" w:rsidRDefault="004B316A" w:rsidP="004B316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885917">
              <w:t>Sınıf Etkinlikleri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EYLÜL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Outdoor reading activities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Bahçede kitap okuma etkinlikleri (İngilizce Dersinde)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‘’Açık Havada Kitap Okuma’’ Etkinliği (Türkçe Dersinde)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5" w:type="dxa"/>
          <w:trHeight w:val="2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EKİM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Animal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Dünya hayvanlar günü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her</w:t>
            </w:r>
            <w:proofErr w:type="gramEnd"/>
            <w:r>
              <w:t xml:space="preserve">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Feeding Animals around the campus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Kampüs çevresindeki hayvanları besleme</w:t>
            </w:r>
          </w:p>
          <w:p w:rsidR="004B316A" w:rsidRPr="00C5505D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5505D">
              <w:rPr>
                <w:rFonts w:ascii="Calibri" w:hAnsi="Calibri" w:cs="Calibri"/>
              </w:rPr>
              <w:t>Belgrad Ormanı Yürüyüşü</w:t>
            </w:r>
          </w:p>
          <w:p w:rsidR="004B316A" w:rsidRPr="00872AC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5505D">
              <w:rPr>
                <w:rFonts w:ascii="Calibri" w:hAnsi="Calibri" w:cs="Calibri"/>
              </w:rPr>
              <w:t>7 Ekim Pazar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ve 12 Ekim Sınıf içi Satranç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05D">
              <w:t>15 ve 19 Ekim Sınıflar</w:t>
            </w:r>
            <w:r>
              <w:t xml:space="preserve"> </w:t>
            </w:r>
            <w:r w:rsidRPr="00C5505D">
              <w:t>arası Satranç Turnuvası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72AB">
              <w:t>Şişli Atatürk Evi</w:t>
            </w:r>
            <w:r>
              <w:t xml:space="preserve"> Gezisi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Bu ay 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"Chopin" dinliyoruz</w:t>
            </w:r>
          </w:p>
        </w:tc>
        <w:tc>
          <w:tcPr>
            <w:tcW w:w="1979" w:type="dxa"/>
          </w:tcPr>
          <w:p w:rsidR="004B316A" w:rsidRPr="00C5505D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5505D">
              <w:rPr>
                <w:rFonts w:ascii="Calibri" w:hAnsi="Calibri" w:cs="Calibri"/>
              </w:rPr>
              <w:t>Cumhuriyet Koşusu</w:t>
            </w:r>
          </w:p>
          <w:p w:rsidR="004B316A" w:rsidRPr="00C5505D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5505D">
              <w:rPr>
                <w:rFonts w:ascii="Calibri" w:hAnsi="Calibri" w:cs="Calibri"/>
              </w:rPr>
              <w:t>25 Ekim Perşembe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5505D">
              <w:rPr>
                <w:rFonts w:ascii="Calibri" w:hAnsi="Calibri" w:cs="Calibri"/>
              </w:rPr>
              <w:t>Darüşşafaka Atletizm Pisti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lastRenderedPageBreak/>
              <w:t>KASIM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Atatürk week reading and listening activities. </w:t>
            </w:r>
            <w:r>
              <w:t>10th November, Commemoration of Atatürk.</w:t>
            </w:r>
          </w:p>
          <w:p w:rsidR="004B316A" w:rsidRPr="00B0134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10 Kasım Atatürk’ü anma haftası.(okuma ve dinleme aktiviteleri. 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Theather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Kasım Veli Toplantısı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770">
              <w:t>Preparations for Spelling Bee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Spelling Bee hazırlıkları</w:t>
            </w:r>
          </w:p>
        </w:tc>
        <w:tc>
          <w:tcPr>
            <w:tcW w:w="1553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72ACB">
              <w:rPr>
                <w:rFonts w:ascii="Calibri" w:hAnsi="Calibri" w:cs="Calibri"/>
              </w:rPr>
              <w:t>Dünya Çocuk Kitapları Haftası     ''Kitap Doktoru'' Etkinliği</w:t>
            </w:r>
          </w:p>
        </w:tc>
        <w:tc>
          <w:tcPr>
            <w:tcW w:w="197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"Bach" dinliyoruz</w:t>
            </w:r>
          </w:p>
        </w:tc>
      </w:tr>
      <w:tr w:rsidR="004B316A" w:rsidTr="00577D59">
        <w:trPr>
          <w:gridAfter w:val="1"/>
          <w:wAfter w:w="15" w:type="dxa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ARALIK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New Year Postcards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kartı yapımı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Year Songs 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şarkıları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Party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Kutlamaları</w:t>
            </w:r>
          </w:p>
        </w:tc>
        <w:tc>
          <w:tcPr>
            <w:tcW w:w="1245" w:type="dxa"/>
          </w:tcPr>
          <w:p w:rsidR="004B316A" w:rsidRDefault="004B316A" w:rsidP="0057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Contest</w:t>
            </w:r>
          </w:p>
          <w:p w:rsidR="004B316A" w:rsidRPr="00B01344" w:rsidRDefault="004B316A" w:rsidP="0057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Yarışması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Uludağ Kayak Kampı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21-23 Aralık</w:t>
            </w:r>
          </w:p>
        </w:tc>
        <w:tc>
          <w:tcPr>
            <w:tcW w:w="197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ACB">
              <w:t>Bir Yazarla İnteraktif Söyleşi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22B">
              <w:rPr>
                <w:rFonts w:ascii="Calibri" w:hAnsi="Calibri" w:cs="Calibri"/>
              </w:rPr>
              <w:t xml:space="preserve">Okuma </w:t>
            </w:r>
            <w:proofErr w:type="gramStart"/>
            <w:r w:rsidRPr="00A2622B">
              <w:rPr>
                <w:rFonts w:ascii="Calibri" w:hAnsi="Calibri" w:cs="Calibri"/>
              </w:rPr>
              <w:t xml:space="preserve">saatinde </w:t>
            </w:r>
            <w:r>
              <w:rPr>
                <w:rFonts w:ascii="Calibri" w:hAnsi="Calibri" w:cs="Calibri"/>
              </w:rPr>
              <w:t xml:space="preserve"> ayın</w:t>
            </w:r>
            <w:proofErr w:type="gramEnd"/>
            <w:r>
              <w:rPr>
                <w:rFonts w:ascii="Calibri" w:hAnsi="Calibri" w:cs="Calibri"/>
              </w:rPr>
              <w:t xml:space="preserve"> bestecisi “Vivaldi</w:t>
            </w:r>
            <w:r w:rsidRPr="00A2622B">
              <w:rPr>
                <w:rFonts w:ascii="Calibri" w:hAnsi="Calibri" w:cs="Calibri"/>
              </w:rPr>
              <w:t>" dinliyoruz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OCAK</w:t>
            </w:r>
          </w:p>
        </w:tc>
        <w:tc>
          <w:tcPr>
            <w:tcW w:w="1706" w:type="dxa"/>
          </w:tcPr>
          <w:p w:rsidR="004B316A" w:rsidRPr="00C037BD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5E68">
              <w:t>Eyüp Oyuncak Müzesi</w:t>
            </w:r>
            <w:r>
              <w:t xml:space="preserve"> Gezisi</w:t>
            </w:r>
          </w:p>
        </w:tc>
        <w:tc>
          <w:tcPr>
            <w:tcW w:w="1559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Ocak Sınıfta Mini Sergi, Ailem Sınıfıma Davetli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Basketbol Şut Yarışması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ve 14 Ocak</w:t>
            </w:r>
          </w:p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4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Okuma saatinde "Mozart" dinliyoruz.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5" w:type="dxa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ŞUBAT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Reading activities with classical music.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Klasik müzik eşliğinde okuma aktiviteleri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Movie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Sinema günü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Kitap okuma saatinde ‘’Bethooven’’ dinliyoruz.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MART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Hunters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Kelime Avcısı oyunu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21F">
              <w:t>İstanbul İtfaiye Müzesi</w:t>
            </w:r>
            <w:r>
              <w:t xml:space="preserve"> Gezisi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Pr="00225AA3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‘Tchaikovsky’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5" w:type="dxa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NİSAN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Kids Book Day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Uluslararası Çocuk Kitap günü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23rd April Children’s Sovereignty Day 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Nisan Ulusal Egemenlik ve Çocuk Bayramı kutlamaları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A21A2">
              <w:rPr>
                <w:rFonts w:ascii="Calibri" w:hAnsi="Calibri" w:cs="Calibri"/>
              </w:rPr>
              <w:t>Kitap Kapak Tasarımı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60">
              <w:t>Bu ayın bestecisi</w:t>
            </w:r>
          </w:p>
          <w:p w:rsidR="004B316A" w:rsidRPr="00AD6081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‘’Strauss’’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A2">
              <w:t>Bir Yazarla İnteraktif Söyleşi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Yüzme Yarışları 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Nisan Cuma günü </w:t>
            </w:r>
          </w:p>
        </w:tc>
        <w:tc>
          <w:tcPr>
            <w:tcW w:w="197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MAYIS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2D5">
              <w:t>Making Postcards for International Mother’s Day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Anneler günü için kart yapımı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İp Atlama Turnuvası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Mayıs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‘’Kitaplar Konuşuyor’’</w:t>
            </w:r>
          </w:p>
          <w:p w:rsidR="004B316A" w:rsidRPr="00053179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Etkinliği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 Mayıs Mini Sergi, Ailem Sınıfıma Davetli</w:t>
            </w:r>
          </w:p>
        </w:tc>
        <w:tc>
          <w:tcPr>
            <w:tcW w:w="1979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Fazıl Say</w:t>
            </w:r>
          </w:p>
        </w:tc>
      </w:tr>
      <w:tr w:rsidR="004B316A" w:rsidTr="00577D59">
        <w:trPr>
          <w:gridAfter w:val="1"/>
          <w:wAfter w:w="15" w:type="dxa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B316A" w:rsidRDefault="004B316A" w:rsidP="00577D59">
            <w:r>
              <w:t>HAZİRAN</w:t>
            </w:r>
          </w:p>
        </w:tc>
        <w:tc>
          <w:tcPr>
            <w:tcW w:w="1706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Movie Day</w:t>
            </w:r>
          </w:p>
          <w:p w:rsidR="004B316A" w:rsidRPr="00B0134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Sinema günü </w:t>
            </w:r>
          </w:p>
        </w:tc>
        <w:tc>
          <w:tcPr>
            <w:tcW w:w="155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Outdoor activities/ English classes outdside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Dışarıda İngilizce dersleri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Making Postcards for Father’s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Babalar günü için kart yapımı</w:t>
            </w:r>
          </w:p>
        </w:tc>
        <w:tc>
          <w:tcPr>
            <w:tcW w:w="124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Treasure Hunt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Hazine Avı oyunu</w:t>
            </w:r>
          </w:p>
        </w:tc>
        <w:tc>
          <w:tcPr>
            <w:tcW w:w="155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lastRenderedPageBreak/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979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21F">
              <w:lastRenderedPageBreak/>
              <w:t>Atatürk Arbor</w:t>
            </w:r>
            <w:r>
              <w:t>etumu Gezisi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Pr="00F957D5">
              <w:t>arne zamanı…</w:t>
            </w:r>
          </w:p>
        </w:tc>
      </w:tr>
    </w:tbl>
    <w:p w:rsidR="004B316A" w:rsidRDefault="004B316A" w:rsidP="004B316A"/>
    <w:p w:rsidR="004B316A" w:rsidRDefault="004B316A" w:rsidP="004B316A"/>
    <w:tbl>
      <w:tblPr>
        <w:tblStyle w:val="KlavuzTablo5Koyu-Vurgu6"/>
        <w:tblpPr w:leftFromText="141" w:rightFromText="141" w:vertAnchor="page" w:horzAnchor="margin" w:tblpXSpec="center" w:tblpY="466"/>
        <w:tblW w:w="10583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1134"/>
        <w:gridCol w:w="1418"/>
        <w:gridCol w:w="1363"/>
        <w:gridCol w:w="1985"/>
        <w:gridCol w:w="10"/>
      </w:tblGrid>
      <w:tr w:rsidR="004B316A" w:rsidTr="0057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  <w:gridSpan w:val="8"/>
          </w:tcPr>
          <w:p w:rsidR="004B316A" w:rsidRPr="001D3FD0" w:rsidRDefault="004B316A" w:rsidP="004B316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1D3FD0">
              <w:lastRenderedPageBreak/>
              <w:t>Sınıf Etkinlikleri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EYLÜL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Bahçe Oyunları Şenliği</w:t>
            </w:r>
            <w:r>
              <w:rPr>
                <w:rFonts w:ascii="Calibri" w:hAnsi="Calibri" w:cs="Calibri"/>
              </w:rPr>
              <w:br/>
              <w:t>her Pazartesi</w:t>
            </w:r>
            <w:r>
              <w:rPr>
                <w:rFonts w:ascii="Calibri" w:hAnsi="Calibri" w:cs="Calibri"/>
              </w:rPr>
              <w:br/>
              <w:t>öğle teneffüsünde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‘’Açık Havada Kitap Okuma’’ Etkinliği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EKİM</w:t>
            </w:r>
          </w:p>
        </w:tc>
        <w:tc>
          <w:tcPr>
            <w:tcW w:w="2127" w:type="dxa"/>
          </w:tcPr>
          <w:p w:rsidR="004B316A" w:rsidRPr="008D51D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Animal Rights Week.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presentations for how to protect animals.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Hayvan hakları haftası. Hayvanları nasıl koruruz konulu projeler.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Bahçe Oyunları Şenliği</w:t>
            </w:r>
            <w:r>
              <w:rPr>
                <w:rFonts w:ascii="Calibri" w:hAnsi="Calibri" w:cs="Calibri"/>
              </w:rPr>
              <w:br/>
              <w:t>her pazartesi</w:t>
            </w:r>
            <w:r>
              <w:rPr>
                <w:rFonts w:ascii="Calibri" w:hAnsi="Calibri" w:cs="Calibri"/>
              </w:rPr>
              <w:br/>
              <w:t>öğle teneffüsünde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 healthy eating.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(Making a salad.)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Sağlıklı yemek nasıl yapılır (Salata yapımı)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872AC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Belgrad Ormanı Yürüyüşü</w:t>
            </w:r>
            <w:r>
              <w:rPr>
                <w:rFonts w:ascii="Calibri" w:hAnsi="Calibri" w:cs="Calibri"/>
              </w:rPr>
              <w:br/>
              <w:t>7 Ekim Pazar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Dart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Ekim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Öğle teneffüsünde</w:t>
            </w:r>
          </w:p>
          <w:p w:rsidR="004B316A" w:rsidRPr="008D612D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İlkokul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ve 12 Ekim Sınıf içi Satranç Turnuvası</w:t>
            </w:r>
          </w:p>
        </w:tc>
        <w:tc>
          <w:tcPr>
            <w:tcW w:w="136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İlkokul 15 ve 19 Ekim Sınıflararası Satranç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801EE">
              <w:rPr>
                <w:rFonts w:ascii="Calibri" w:hAnsi="Calibri" w:cs="Calibri"/>
              </w:rPr>
              <w:t>Dolma Bahçe Sarayına gezi düzenliyoruz.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 ay 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"Chopin" dinliyoruz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KASIM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10th November, Commomeration of Atatürk.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(Atatürk’s life; English videos about Atatürk’s Life)</w:t>
            </w:r>
          </w:p>
          <w:p w:rsidR="004B316A" w:rsidRPr="008D51D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Kasım Atatürk’ü Anma Günü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Preparations for Spelling Bee.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Spelling Bee hazırlıkları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Kasım Veli Toplantısı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"Bach" dinliyoruz</w:t>
            </w:r>
          </w:p>
        </w:tc>
        <w:tc>
          <w:tcPr>
            <w:tcW w:w="1363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72ACB">
              <w:rPr>
                <w:rFonts w:ascii="Calibri" w:hAnsi="Calibri" w:cs="Calibri"/>
              </w:rPr>
              <w:t xml:space="preserve">Dünya Çocuk Kitapları Haftası     </w:t>
            </w:r>
            <w:r>
              <w:rPr>
                <w:rFonts w:ascii="Calibri" w:hAnsi="Calibri" w:cs="Calibri"/>
              </w:rPr>
              <w:t>“Ben de Yazarım”</w:t>
            </w:r>
            <w:r w:rsidRPr="00872ACB">
              <w:rPr>
                <w:rFonts w:ascii="Calibri" w:hAnsi="Calibri" w:cs="Calibri"/>
              </w:rPr>
              <w:t xml:space="preserve"> Etkinliği</w:t>
            </w:r>
          </w:p>
        </w:tc>
        <w:tc>
          <w:tcPr>
            <w:tcW w:w="198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Theatre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İngilizce tiyatro</w:t>
            </w:r>
          </w:p>
        </w:tc>
      </w:tr>
      <w:tr w:rsidR="004B316A" w:rsidTr="00577D59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ARALIK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Celebrating New year around the World. (Projects and songs)</w:t>
            </w:r>
          </w:p>
          <w:p w:rsidR="004B316A" w:rsidRPr="000663D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kutlamaları(Projeler ve şarkılar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Party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partisi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New Year postcards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.Yeni yıl posta kartı yapımı.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Uludağ Kayak Kampı </w:t>
            </w:r>
            <w:r>
              <w:rPr>
                <w:rFonts w:ascii="Calibri" w:hAnsi="Calibri" w:cs="Calibri"/>
              </w:rPr>
              <w:br/>
              <w:t>21-23 Aralık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Contest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yarışması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1EE">
              <w:t>TV Kanalı Gezisi</w:t>
            </w:r>
          </w:p>
        </w:tc>
        <w:tc>
          <w:tcPr>
            <w:tcW w:w="1363" w:type="dxa"/>
          </w:tcPr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Kutlamaları</w:t>
            </w:r>
          </w:p>
        </w:tc>
        <w:tc>
          <w:tcPr>
            <w:tcW w:w="198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ACB">
              <w:t>Bir Yazarla İnteraktif Söyleşi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22B">
              <w:rPr>
                <w:rFonts w:ascii="Calibri" w:hAnsi="Calibri" w:cs="Calibri"/>
              </w:rPr>
              <w:t xml:space="preserve">Okuma </w:t>
            </w:r>
            <w:proofErr w:type="gramStart"/>
            <w:r w:rsidRPr="00A2622B">
              <w:rPr>
                <w:rFonts w:ascii="Calibri" w:hAnsi="Calibri" w:cs="Calibri"/>
              </w:rPr>
              <w:t xml:space="preserve">saatinde </w:t>
            </w:r>
            <w:r>
              <w:rPr>
                <w:rFonts w:ascii="Calibri" w:hAnsi="Calibri" w:cs="Calibri"/>
              </w:rPr>
              <w:t xml:space="preserve"> ayın</w:t>
            </w:r>
            <w:proofErr w:type="gramEnd"/>
            <w:r>
              <w:rPr>
                <w:rFonts w:ascii="Calibri" w:hAnsi="Calibri" w:cs="Calibri"/>
              </w:rPr>
              <w:t xml:space="preserve"> bestecisi “Vivaldi</w:t>
            </w:r>
            <w:r w:rsidRPr="00A2622B">
              <w:rPr>
                <w:rFonts w:ascii="Calibri" w:hAnsi="Calibri" w:cs="Calibri"/>
              </w:rPr>
              <w:t>" dinliyoruz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OCAK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Arts week. (Making crafts)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Sanat haftası el sanatları yapımı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Ocak Sınıfta Mini Sergi, Ailem Sınıfıma Davetli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term reports. </w:t>
            </w:r>
          </w:p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İlk dönem karneler. 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Bir </w:t>
            </w:r>
            <w:proofErr w:type="gramStart"/>
            <w:r>
              <w:t>Yazarla     İnteraktif</w:t>
            </w:r>
            <w:proofErr w:type="gramEnd"/>
            <w:r>
              <w:t xml:space="preserve"> Söyleşi</w:t>
            </w:r>
          </w:p>
        </w:tc>
        <w:tc>
          <w:tcPr>
            <w:tcW w:w="136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Okuma saatinde "Mozart" dinliyoruz.</w:t>
            </w:r>
          </w:p>
        </w:tc>
        <w:tc>
          <w:tcPr>
            <w:tcW w:w="1985" w:type="dxa"/>
          </w:tcPr>
          <w:p w:rsidR="004B316A" w:rsidRPr="000002F7" w:rsidRDefault="004B316A" w:rsidP="0057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002F7">
              <w:rPr>
                <w:rFonts w:ascii="Calibri" w:hAnsi="Calibri" w:cs="Calibri"/>
              </w:rPr>
              <w:t>Basketbol Şut Yarışması</w:t>
            </w:r>
            <w:r w:rsidRPr="000002F7">
              <w:rPr>
                <w:rFonts w:ascii="Calibri" w:hAnsi="Calibri" w:cs="Calibri"/>
              </w:rPr>
              <w:br/>
              <w:t>8 ve 15 Ocak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ŞUBAT</w:t>
            </w:r>
          </w:p>
        </w:tc>
        <w:tc>
          <w:tcPr>
            <w:tcW w:w="9444" w:type="dxa"/>
            <w:gridSpan w:val="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231">
              <w:t>Movie Day</w:t>
            </w:r>
            <w:r>
              <w:t>. Sinema Günü /Kitap okuma saatinde ‘’Bethooven’’ dinliyoruz.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lastRenderedPageBreak/>
              <w:t>MART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Hunters game.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Kelime Avcısı Oyunu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‘Tchaikovsky’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2nd Parents Meeting.</w:t>
            </w:r>
          </w:p>
          <w:p w:rsidR="004B316A" w:rsidRPr="00225AA3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Veli Toplantısı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‘’Benim Kütüphanem’’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Etkinliği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gridAfter w:val="1"/>
          <w:wAfter w:w="10" w:type="dxa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NİSAN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40E">
              <w:t>Pocketful of sunshine. (Positive messages for classmates. )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Bir cep dolusu güneş ışığı (Arkadaşlara pozitif mesajlar yazma)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23rd April Children’s and Sovereignty Day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Nisan Ulusal Egemenlik ve Çocuk Bayramı kutlamaları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AD6081" w:rsidRDefault="004B316A" w:rsidP="0057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Yüzme Yarışları 2 Nisan Cuma Günü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4C96">
              <w:t>Kitap Kapak Tasarımı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 her pazartesi öğlen teneffüsü</w:t>
            </w:r>
          </w:p>
        </w:tc>
        <w:tc>
          <w:tcPr>
            <w:tcW w:w="136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4C96">
              <w:t>Bir Yazarla İnteraktif Söyleşi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F36">
              <w:t>Santral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</w:t>
            </w:r>
            <w:r w:rsidRPr="003C5F36">
              <w:t>stanbul Enerji Müzesi Gezisi</w:t>
            </w:r>
          </w:p>
        </w:tc>
        <w:tc>
          <w:tcPr>
            <w:tcW w:w="198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60">
              <w:t>Bu ayın bestecisi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‘’Strauss’’</w:t>
            </w:r>
          </w:p>
        </w:tc>
      </w:tr>
      <w:tr w:rsidR="004B316A" w:rsidTr="00577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MAYIS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Portfolio presentations</w:t>
            </w:r>
            <w:r>
              <w:rPr>
                <w:rFonts w:ascii="Calibri" w:hAnsi="Calibri" w:cs="Calibri"/>
              </w:rPr>
              <w:br/>
              <w:t>21-23 May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Portfolyo sunumları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 her pazartesi öğlen teneffüsü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İp Atlama Turnuvası</w:t>
            </w:r>
            <w:r>
              <w:rPr>
                <w:rFonts w:ascii="Calibri" w:hAnsi="Calibri" w:cs="Calibri"/>
              </w:rPr>
              <w:br/>
              <w:t>21 Mayıs</w:t>
            </w:r>
            <w:r>
              <w:rPr>
                <w:rFonts w:ascii="Calibri" w:hAnsi="Calibri" w:cs="Calibri"/>
              </w:rPr>
              <w:br/>
              <w:t>öğle teneffüsünde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‘’Kitaplar Konuşuyor’’</w:t>
            </w:r>
          </w:p>
          <w:p w:rsidR="004B316A" w:rsidRPr="00053179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Etkinliği</w:t>
            </w:r>
          </w:p>
        </w:tc>
        <w:tc>
          <w:tcPr>
            <w:tcW w:w="1363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Mayıs Mini Sergi, Ailem Sınıfıma Davetli</w:t>
            </w:r>
          </w:p>
        </w:tc>
        <w:tc>
          <w:tcPr>
            <w:tcW w:w="1985" w:type="dxa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Fazıl Say</w:t>
            </w:r>
          </w:p>
        </w:tc>
      </w:tr>
      <w:tr w:rsidR="004B316A" w:rsidTr="00577D59">
        <w:trPr>
          <w:gridAfter w:val="1"/>
          <w:wAfter w:w="10" w:type="dxa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HAZİRAN</w:t>
            </w:r>
          </w:p>
        </w:tc>
        <w:tc>
          <w:tcPr>
            <w:tcW w:w="212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Treasure Hunt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Hazine Avcısı</w:t>
            </w:r>
          </w:p>
        </w:tc>
        <w:tc>
          <w:tcPr>
            <w:tcW w:w="1417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 her pazartesi öğlen teneffüsü</w:t>
            </w:r>
          </w:p>
        </w:tc>
        <w:tc>
          <w:tcPr>
            <w:tcW w:w="1134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2nd term reports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Dönem karneler</w:t>
            </w:r>
          </w:p>
        </w:tc>
        <w:tc>
          <w:tcPr>
            <w:tcW w:w="1418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Movie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Sinema Günü</w:t>
            </w:r>
          </w:p>
        </w:tc>
        <w:tc>
          <w:tcPr>
            <w:tcW w:w="1363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F13">
              <w:t>İstek Belde Planetaryum Gezisi</w:t>
            </w:r>
          </w:p>
        </w:tc>
        <w:tc>
          <w:tcPr>
            <w:tcW w:w="1985" w:type="dxa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316A" w:rsidRDefault="004B316A" w:rsidP="004B316A"/>
    <w:p w:rsidR="004B316A" w:rsidRDefault="004B316A" w:rsidP="004B316A"/>
    <w:tbl>
      <w:tblPr>
        <w:tblStyle w:val="KlavuzTablo5Koyu-Vurgu5"/>
        <w:tblpPr w:leftFromText="141" w:rightFromText="141" w:horzAnchor="margin" w:tblpXSpec="center" w:tblpY="-315"/>
        <w:tblW w:w="10491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65"/>
        <w:gridCol w:w="1553"/>
        <w:gridCol w:w="1418"/>
        <w:gridCol w:w="1559"/>
        <w:gridCol w:w="1849"/>
      </w:tblGrid>
      <w:tr w:rsidR="004B316A" w:rsidTr="0057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7"/>
          </w:tcPr>
          <w:p w:rsidR="004B316A" w:rsidRPr="00070E3C" w:rsidRDefault="004B316A" w:rsidP="004B316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070E3C">
              <w:lastRenderedPageBreak/>
              <w:t>Sınıf Etkinlikleri</w:t>
            </w:r>
          </w:p>
        </w:tc>
      </w:tr>
      <w:tr w:rsidR="004B316A" w:rsidTr="0057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EYLÜL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151">
              <w:t>Bahçede Kitap Okuma Etkinliği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Açık havada kitap okuma etkinliği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rPr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EKİM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Album-Tree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Aile Ağacı yapımı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Belgrad Ormanı Yürüyüşü</w:t>
            </w:r>
            <w:r>
              <w:rPr>
                <w:rFonts w:ascii="Calibri" w:hAnsi="Calibri" w:cs="Calibri"/>
              </w:rPr>
              <w:br/>
              <w:t>7 Ekim Pazar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872AC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Dart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Ekim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Öğle teneffüsünde</w:t>
            </w:r>
          </w:p>
          <w:p w:rsidR="004B316A" w:rsidRPr="008F39EB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ve 12 Ekim Sınıf içi Satranç Turnuvası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ve 19 Ekim Sınıflar arası Satranç Turnuvası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Cumhuriyet Koşusu</w:t>
            </w:r>
            <w:r>
              <w:rPr>
                <w:rFonts w:ascii="Calibri" w:hAnsi="Calibri" w:cs="Calibri"/>
              </w:rPr>
              <w:br/>
              <w:t>24 Ekim Salı</w:t>
            </w:r>
            <w:r>
              <w:rPr>
                <w:rFonts w:ascii="Calibri" w:hAnsi="Calibri" w:cs="Calibri"/>
              </w:rPr>
              <w:br/>
              <w:t>Darüşşafaka Atletizm Pisti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 ay 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"Chopin" dinliyoruz</w:t>
            </w:r>
          </w:p>
        </w:tc>
      </w:tr>
      <w:tr w:rsidR="004B316A" w:rsidTr="0057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KASIM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Movie Day Sinema günü</w:t>
            </w:r>
            <w:r>
              <w:rPr>
                <w:rFonts w:ascii="Calibri" w:hAnsi="Calibri" w:cs="Calibri"/>
              </w:rPr>
              <w:t xml:space="preserve">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Okuma </w:t>
            </w:r>
            <w:proofErr w:type="gramStart"/>
            <w:r>
              <w:rPr>
                <w:rFonts w:ascii="Calibri" w:hAnsi="Calibri" w:cs="Calibri"/>
              </w:rPr>
              <w:t>saatinde  ayın</w:t>
            </w:r>
            <w:proofErr w:type="gramEnd"/>
            <w:r>
              <w:rPr>
                <w:rFonts w:ascii="Calibri" w:hAnsi="Calibri" w:cs="Calibri"/>
              </w:rPr>
              <w:t xml:space="preserve"> bestecisi "Bach" dinliyoruz</w:t>
            </w:r>
          </w:p>
        </w:tc>
        <w:tc>
          <w:tcPr>
            <w:tcW w:w="1565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10th November, Commemoration of Atatürk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Kasım Atatürkü Anma haftası. 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Ordering in a restaurant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Bir restoranda sipariş nasıl verilir. (Canlandırma)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35C">
              <w:t>Hisart Canlı Tarih Müzesi Gezisi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72ACB">
              <w:rPr>
                <w:rFonts w:ascii="Calibri" w:hAnsi="Calibri" w:cs="Calibri"/>
              </w:rPr>
              <w:t>Dünya Çocu</w:t>
            </w:r>
            <w:r>
              <w:rPr>
                <w:rFonts w:ascii="Calibri" w:hAnsi="Calibri" w:cs="Calibri"/>
              </w:rPr>
              <w:t>k Kitapları Haftası     ''Ben de Yazarım</w:t>
            </w:r>
            <w:r w:rsidRPr="00872ACB">
              <w:rPr>
                <w:rFonts w:ascii="Calibri" w:hAnsi="Calibri" w:cs="Calibri"/>
              </w:rPr>
              <w:t>'' Etkinliği</w:t>
            </w:r>
          </w:p>
        </w:tc>
        <w:tc>
          <w:tcPr>
            <w:tcW w:w="184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CA">
              <w:t>Preparations for Spelling Bee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Spelling Bee hazırlıkları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CA">
              <w:t>English Theatre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İngilizce Tiyator</w:t>
            </w:r>
          </w:p>
        </w:tc>
      </w:tr>
      <w:tr w:rsidR="004B316A" w:rsidTr="00577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ARALIK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Year Songs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şarkıları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Yakan Top Turnuvası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 3-20 Aralık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New Year postcards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Yeni yıl kart yapımı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Uludağ Kayak Kampı </w:t>
            </w:r>
            <w:r>
              <w:rPr>
                <w:rFonts w:ascii="Calibri" w:hAnsi="Calibri" w:cs="Calibri"/>
              </w:rPr>
              <w:br/>
              <w:t>21-23 Aralık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Party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yıl partisi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Yıl Kutlamaları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Contest</w:t>
            </w:r>
          </w:p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 Bee yarışması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B316A" w:rsidRPr="009A0204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7908">
              <w:t>Bir Yazarla İnteraktif Söyleşi</w:t>
            </w:r>
          </w:p>
        </w:tc>
        <w:tc>
          <w:tcPr>
            <w:tcW w:w="1849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22B">
              <w:rPr>
                <w:rFonts w:ascii="Calibri" w:hAnsi="Calibri" w:cs="Calibri"/>
              </w:rPr>
              <w:t xml:space="preserve">Okuma </w:t>
            </w:r>
            <w:proofErr w:type="gramStart"/>
            <w:r w:rsidRPr="00A2622B">
              <w:rPr>
                <w:rFonts w:ascii="Calibri" w:hAnsi="Calibri" w:cs="Calibri"/>
              </w:rPr>
              <w:t xml:space="preserve">saatinde </w:t>
            </w:r>
            <w:r>
              <w:rPr>
                <w:rFonts w:ascii="Calibri" w:hAnsi="Calibri" w:cs="Calibri"/>
              </w:rPr>
              <w:t xml:space="preserve"> ayın</w:t>
            </w:r>
            <w:proofErr w:type="gramEnd"/>
            <w:r>
              <w:rPr>
                <w:rFonts w:ascii="Calibri" w:hAnsi="Calibri" w:cs="Calibri"/>
              </w:rPr>
              <w:t xml:space="preserve"> bestecisi “Vivaldi</w:t>
            </w:r>
            <w:r w:rsidRPr="00A2622B">
              <w:rPr>
                <w:rFonts w:ascii="Calibri" w:hAnsi="Calibri" w:cs="Calibri"/>
              </w:rPr>
              <w:t>" dinliyoruz</w:t>
            </w:r>
          </w:p>
        </w:tc>
      </w:tr>
      <w:tr w:rsidR="004B316A" w:rsidTr="0057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OCAK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Okuma saatinde "Mozart" dinliyoruz.</w:t>
            </w:r>
          </w:p>
        </w:tc>
        <w:tc>
          <w:tcPr>
            <w:tcW w:w="1565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10 Ocak Sınıfta Mini Sergi, Ailem Sınıfıma Davetli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Basketbol Nakavt Yarışması</w:t>
            </w:r>
            <w:r>
              <w:rPr>
                <w:rFonts w:ascii="Calibri" w:hAnsi="Calibri" w:cs="Calibri"/>
              </w:rPr>
              <w:br/>
              <w:t>7 ve 14 Ocak</w:t>
            </w:r>
          </w:p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Pr="009A0204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6A" w:rsidTr="00577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ŞUBAT</w:t>
            </w:r>
          </w:p>
        </w:tc>
        <w:tc>
          <w:tcPr>
            <w:tcW w:w="9362" w:type="dxa"/>
            <w:gridSpan w:val="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A71">
              <w:t>Reading activities /Movie Day</w:t>
            </w:r>
            <w:r>
              <w:t>-Okuma aktiviteleri/Sinema günü /  Kitap okuma saatinde ‘’Bethooven’’ dinliyoruz.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16A" w:rsidTr="0057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MART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tabs>
                <w:tab w:val="left" w:pos="7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Hunters</w:t>
            </w:r>
          </w:p>
          <w:p w:rsidR="004B316A" w:rsidRDefault="004B316A" w:rsidP="00577D59">
            <w:pPr>
              <w:tabs>
                <w:tab w:val="left" w:pos="7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Kelime Avcısı Oyunu</w:t>
            </w:r>
          </w:p>
        </w:tc>
        <w:tc>
          <w:tcPr>
            <w:tcW w:w="1565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‘Tchaikovsky’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‘’Benim Kütüphanem’’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Etkinliği</w:t>
            </w:r>
          </w:p>
          <w:p w:rsidR="004B316A" w:rsidRPr="00225AA3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64B">
              <w:t>İstek Belde Okulları Bilim Merkezi</w:t>
            </w:r>
            <w:r>
              <w:t xml:space="preserve"> Gezisi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9CC2E5" w:themeFill="accent1" w:themeFillTint="99"/>
          </w:tcPr>
          <w:p w:rsidR="004B316A" w:rsidRPr="00AC164E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B316A" w:rsidTr="00577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NİSAN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Yüzme Yarışları 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Nisan Cuma günü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60">
              <w:t>Bu ayın bestecisi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lastRenderedPageBreak/>
              <w:t>‘’Strauss’’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Pr="00053179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23rd April Children’s and Sovereignty Day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 Nisan Ulusal </w:t>
            </w:r>
            <w:r>
              <w:rPr>
                <w:rFonts w:ascii="Calibri" w:hAnsi="Calibri" w:cs="Calibri"/>
              </w:rPr>
              <w:lastRenderedPageBreak/>
              <w:t>Egemenlik Ve Çocuk Bayramı</w:t>
            </w:r>
          </w:p>
          <w:p w:rsidR="004B316A" w:rsidRPr="00AD6081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Pocketful of sunshine. (Positive messages for classmates. )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Bir Cep Dolusu </w:t>
            </w:r>
            <w:r>
              <w:lastRenderedPageBreak/>
              <w:t>Güneş Işığı (Sınıf arkadaşlarınapozitif mesajlar yazma etkinliği)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4C96">
              <w:lastRenderedPageBreak/>
              <w:t>Bir Yazarla İnteraktif Söyleşi</w:t>
            </w:r>
          </w:p>
        </w:tc>
        <w:tc>
          <w:tcPr>
            <w:tcW w:w="1849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1BDF">
              <w:t>Atatürk Arboretumu</w:t>
            </w:r>
            <w:r>
              <w:t xml:space="preserve"> Gezisi</w:t>
            </w:r>
          </w:p>
        </w:tc>
      </w:tr>
      <w:tr w:rsidR="004B316A" w:rsidTr="0057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lastRenderedPageBreak/>
              <w:t>MAYIS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 Pazartesi</w:t>
            </w:r>
          </w:p>
          <w:p w:rsidR="004B316A" w:rsidRPr="00D534AD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t>öğle</w:t>
            </w:r>
            <w:proofErr w:type="gramEnd"/>
            <w:r>
              <w:t xml:space="preserve"> teneffüsünde</w:t>
            </w:r>
          </w:p>
        </w:tc>
        <w:tc>
          <w:tcPr>
            <w:tcW w:w="1565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534">
              <w:t>Bahçede Kitap Okuma Etkinliği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B316A" w:rsidRPr="00053179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İp Atlama Turnuvası</w:t>
            </w:r>
            <w:r>
              <w:rPr>
                <w:rFonts w:ascii="Calibri" w:hAnsi="Calibri" w:cs="Calibri"/>
              </w:rPr>
              <w:br/>
              <w:t>20 Mayıs Pazartesi</w:t>
            </w:r>
            <w:r>
              <w:rPr>
                <w:rFonts w:ascii="Calibri" w:hAnsi="Calibri" w:cs="Calibri"/>
              </w:rPr>
              <w:br/>
              <w:t>öğle teneffüsünde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‘’Kitaplar Konuşuyor”</w:t>
            </w:r>
          </w:p>
          <w:p w:rsidR="004B316A" w:rsidRPr="00053179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Etkinliği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Mayıs 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Yıl Sonu PYP Sergisi</w:t>
            </w:r>
          </w:p>
        </w:tc>
        <w:tc>
          <w:tcPr>
            <w:tcW w:w="1849" w:type="dxa"/>
            <w:shd w:val="clear" w:color="auto" w:fill="9CC2E5" w:themeFill="accent1" w:themeFillTint="99"/>
          </w:tcPr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ayın bestecisi</w:t>
            </w:r>
          </w:p>
          <w:p w:rsidR="004B316A" w:rsidRDefault="004B316A" w:rsidP="0057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Fazıl Say</w:t>
            </w:r>
          </w:p>
        </w:tc>
      </w:tr>
      <w:tr w:rsidR="004B316A" w:rsidTr="00577D5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B316A" w:rsidRDefault="004B316A" w:rsidP="00577D59">
            <w:r>
              <w:t>HAZİRAN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Bahçe Oyunları Şenliği,</w:t>
            </w:r>
          </w:p>
          <w:p w:rsidR="004B316A" w:rsidRDefault="004B316A" w:rsidP="0057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Pazartesi</w:t>
            </w:r>
          </w:p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Öğle teneffüsünde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‘’Kütüphanede Bir Akşam ‘’</w:t>
            </w:r>
          </w:p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Haziran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Treasure Hunt</w:t>
            </w:r>
          </w:p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Hazine Avcı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Movie day</w:t>
            </w:r>
          </w:p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Sinema Günü</w:t>
            </w:r>
          </w:p>
          <w:p w:rsidR="004B316A" w:rsidRPr="00875BBF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BDD6EE" w:themeFill="accent1" w:themeFillTint="66"/>
          </w:tcPr>
          <w:p w:rsidR="004B316A" w:rsidRDefault="004B316A" w:rsidP="00577D59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316A" w:rsidRDefault="004B316A" w:rsidP="004B316A"/>
    <w:p w:rsidR="000B65FB" w:rsidRDefault="004B316A">
      <w:bookmarkStart w:id="0" w:name="_GoBack"/>
      <w:bookmarkEnd w:id="0"/>
    </w:p>
    <w:sectPr w:rsidR="000B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6D9"/>
    <w:multiLevelType w:val="hybridMultilevel"/>
    <w:tmpl w:val="A0C8AAE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2270"/>
    <w:multiLevelType w:val="hybridMultilevel"/>
    <w:tmpl w:val="43A22DFE"/>
    <w:lvl w:ilvl="0" w:tplc="156061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E046DE"/>
    <w:multiLevelType w:val="hybridMultilevel"/>
    <w:tmpl w:val="303A677E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72"/>
    <w:rsid w:val="004958D6"/>
    <w:rsid w:val="004B316A"/>
    <w:rsid w:val="00AA22BF"/>
    <w:rsid w:val="00B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6DC52-816A-4304-A223-3383E4F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316A"/>
    <w:pPr>
      <w:spacing w:after="200" w:line="276" w:lineRule="auto"/>
      <w:ind w:left="720"/>
      <w:contextualSpacing/>
    </w:pPr>
  </w:style>
  <w:style w:type="table" w:styleId="KlavuzTablo5Koyu-Vurgu5">
    <w:name w:val="Grid Table 5 Dark Accent 5"/>
    <w:basedOn w:val="NormalTablo"/>
    <w:uiPriority w:val="50"/>
    <w:rsid w:val="004B3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4B3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4B3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4B3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İdil Erduran</dc:creator>
  <cp:keywords/>
  <dc:description/>
  <cp:lastModifiedBy>İdil Erduran</cp:lastModifiedBy>
  <cp:revision>2</cp:revision>
  <dcterms:created xsi:type="dcterms:W3CDTF">2018-10-04T13:46:00Z</dcterms:created>
  <dcterms:modified xsi:type="dcterms:W3CDTF">2018-10-04T13:47:00Z</dcterms:modified>
</cp:coreProperties>
</file>